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220F" w14:textId="1FD5CCAB" w:rsidR="00681699" w:rsidRPr="00E3199E" w:rsidRDefault="00681699" w:rsidP="00681699">
      <w:pPr>
        <w:jc w:val="right"/>
        <w:rPr>
          <w:sz w:val="28"/>
          <w:szCs w:val="28"/>
        </w:rPr>
      </w:pPr>
    </w:p>
    <w:p w14:paraId="2F98778F" w14:textId="77777777" w:rsidR="00681699" w:rsidRPr="00E3199E" w:rsidRDefault="00681699">
      <w:pPr>
        <w:rPr>
          <w:sz w:val="28"/>
          <w:szCs w:val="28"/>
        </w:rPr>
      </w:pPr>
    </w:p>
    <w:p w14:paraId="32A194D7" w14:textId="77777777" w:rsidR="00D408FF" w:rsidRPr="00E3199E" w:rsidRDefault="00D408FF">
      <w:pPr>
        <w:rPr>
          <w:b/>
          <w:sz w:val="28"/>
          <w:szCs w:val="28"/>
        </w:rPr>
      </w:pPr>
    </w:p>
    <w:p w14:paraId="4FFE2B8A" w14:textId="614A4E36" w:rsidR="00AF52BB" w:rsidRPr="0003095B" w:rsidRDefault="00B25D56" w:rsidP="009B1C57">
      <w:pPr>
        <w:pStyle w:val="Heading1"/>
        <w:rPr>
          <w:rFonts w:ascii="Trebuchet MS" w:hAnsi="Trebuchet MS"/>
        </w:rPr>
      </w:pPr>
      <w:proofErr w:type="spellStart"/>
      <w:r w:rsidRPr="0003095B">
        <w:rPr>
          <w:rFonts w:ascii="Trebuchet MS" w:hAnsi="Trebuchet MS"/>
        </w:rPr>
        <w:t>Cynllun</w:t>
      </w:r>
      <w:proofErr w:type="spellEnd"/>
      <w:r w:rsidRPr="0003095B">
        <w:rPr>
          <w:rFonts w:ascii="Trebuchet MS" w:hAnsi="Trebuchet MS"/>
        </w:rPr>
        <w:t xml:space="preserve"> </w:t>
      </w:r>
      <w:proofErr w:type="spellStart"/>
      <w:r w:rsidRPr="0003095B">
        <w:rPr>
          <w:rFonts w:ascii="Trebuchet MS" w:hAnsi="Trebuchet MS"/>
        </w:rPr>
        <w:t>cyfathrebu</w:t>
      </w:r>
      <w:proofErr w:type="spellEnd"/>
    </w:p>
    <w:p w14:paraId="7AA7571D" w14:textId="77777777" w:rsidR="009B1C57" w:rsidRPr="009B1C57" w:rsidRDefault="009B1C57" w:rsidP="009B1C57"/>
    <w:p w14:paraId="458847BE" w14:textId="1055428F" w:rsidR="00681699" w:rsidRPr="009B1C57" w:rsidRDefault="00AF52BB">
      <w:pPr>
        <w:rPr>
          <w:rFonts w:ascii="Trebuchet MS" w:hAnsi="Trebuchet MS"/>
          <w:sz w:val="28"/>
          <w:szCs w:val="28"/>
        </w:rPr>
      </w:pPr>
      <w:proofErr w:type="spellStart"/>
      <w:r w:rsidRPr="009B1C57">
        <w:rPr>
          <w:rFonts w:ascii="Trebuchet MS" w:hAnsi="Trebuchet MS"/>
          <w:bCs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templed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hwn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helpu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gasglu'r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holl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wybodaeth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bwysig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rydych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mynd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gyfathrebu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prosiect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mewn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un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lle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hefyd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helpu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pan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fyddwch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gwerthuso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llwyddiant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sz w:val="28"/>
          <w:szCs w:val="28"/>
        </w:rPr>
        <w:t>cyfathrebiadau</w:t>
      </w:r>
      <w:proofErr w:type="spellEnd"/>
      <w:r w:rsidRPr="009B1C57">
        <w:rPr>
          <w:rFonts w:ascii="Trebuchet MS" w:hAnsi="Trebuchet MS"/>
          <w:bCs/>
          <w:sz w:val="28"/>
          <w:szCs w:val="28"/>
        </w:rPr>
        <w:t>.</w:t>
      </w:r>
    </w:p>
    <w:p w14:paraId="1835279B" w14:textId="5F8820ED" w:rsidR="00681699" w:rsidRPr="009B1C57" w:rsidRDefault="00AF52BB">
      <w:pPr>
        <w:rPr>
          <w:rFonts w:ascii="Trebuchet MS" w:hAnsi="Trebuchet MS"/>
          <w:b/>
          <w:sz w:val="28"/>
          <w:szCs w:val="28"/>
        </w:rPr>
      </w:pPr>
      <w:r w:rsidRPr="009B1C57">
        <w:rPr>
          <w:rFonts w:ascii="Trebuchet MS" w:hAnsi="Trebuchet MS"/>
          <w:b/>
          <w:sz w:val="28"/>
          <w:szCs w:val="28"/>
        </w:rPr>
        <w:t>Nod</w:t>
      </w:r>
    </w:p>
    <w:p w14:paraId="4813C122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r w:rsidRPr="009B1C57">
        <w:rPr>
          <w:rFonts w:ascii="Trebuchet MS" w:hAnsi="Trebuchet MS"/>
          <w:color w:val="FF0000"/>
          <w:sz w:val="28"/>
          <w:szCs w:val="28"/>
        </w:rPr>
        <w:t xml:space="preserve">Mae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nod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adlewyrchu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un neu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elfennau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genhadaeth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sefydliad</w:t>
      </w:r>
      <w:proofErr w:type="spellEnd"/>
    </w:p>
    <w:p w14:paraId="2739EE2E" w14:textId="4992794C" w:rsidR="00B30A85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: '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Cynyddu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nifer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bobl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hunain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'</w:t>
      </w:r>
    </w:p>
    <w:p w14:paraId="1344299C" w14:textId="77777777" w:rsidR="00AF52BB" w:rsidRPr="009B1C57" w:rsidRDefault="00AF52BB" w:rsidP="00AF52BB">
      <w:pPr>
        <w:rPr>
          <w:rFonts w:ascii="Trebuchet MS" w:hAnsi="Trebuchet MS"/>
          <w:b/>
          <w:sz w:val="28"/>
          <w:szCs w:val="28"/>
        </w:rPr>
      </w:pPr>
    </w:p>
    <w:p w14:paraId="14AAB320" w14:textId="77777777" w:rsidR="00AF52BB" w:rsidRPr="009B1C57" w:rsidRDefault="00AF52BB" w:rsidP="009B4C8F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b/>
          <w:sz w:val="28"/>
          <w:szCs w:val="28"/>
        </w:rPr>
        <w:t>Amcanion</w:t>
      </w:r>
      <w:proofErr w:type="spellEnd"/>
    </w:p>
    <w:p w14:paraId="3F209DB6" w14:textId="1DAB6D85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r w:rsidRPr="009B1C57">
        <w:rPr>
          <w:rFonts w:ascii="Trebuchet MS" w:hAnsi="Trebuchet MS"/>
          <w:color w:val="FF0000"/>
          <w:sz w:val="28"/>
          <w:szCs w:val="28"/>
        </w:rPr>
        <w:t xml:space="preserve">Mae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amcanion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llywio'r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nod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uchod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</w:p>
    <w:p w14:paraId="614F2B47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Hyrwyddo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chynnal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sgyrsiau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'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'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</w:p>
    <w:p w14:paraId="353C2CAB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Codi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ymwybyddiaeth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manteision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iechyd y gall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cael</w:t>
      </w:r>
      <w:proofErr w:type="spellEnd"/>
    </w:p>
    <w:p w14:paraId="759AE083" w14:textId="38E526AC" w:rsidR="009B4C8F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Cefnogaeth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buddsoddiad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diogel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</w:p>
    <w:p w14:paraId="4A096628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</w:p>
    <w:p w14:paraId="51A3F6C7" w14:textId="03270453" w:rsidR="00670086" w:rsidRPr="009B1C57" w:rsidRDefault="00AF52BB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b/>
          <w:sz w:val="28"/>
          <w:szCs w:val="28"/>
        </w:rPr>
        <w:t>Arwain</w:t>
      </w:r>
      <w:proofErr w:type="spellEnd"/>
    </w:p>
    <w:p w14:paraId="03685E81" w14:textId="26EAD55F" w:rsidR="009B4C8F" w:rsidRPr="009B1C57" w:rsidRDefault="00AF52BB">
      <w:pPr>
        <w:rPr>
          <w:rFonts w:ascii="Trebuchet MS" w:hAnsi="Trebuchet MS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Gallwch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restru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nag un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arweinydd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cyfrifoldebau'n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wahanol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e.e.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arweinydd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cyfryngau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cymdeithasol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arweinydd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cysylltiadau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cyhoeddus</w:t>
      </w:r>
      <w:proofErr w:type="spellEnd"/>
    </w:p>
    <w:p w14:paraId="2700E66B" w14:textId="77777777" w:rsidR="00AF52BB" w:rsidRPr="009B1C57" w:rsidRDefault="00AF52BB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b/>
          <w:sz w:val="28"/>
          <w:szCs w:val="28"/>
        </w:rPr>
        <w:t>Cynulleidfaoedd</w:t>
      </w:r>
      <w:proofErr w:type="spellEnd"/>
    </w:p>
    <w:p w14:paraId="14CE25B8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lastRenderedPageBreak/>
        <w:t>Byddwch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benodol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rhestrwch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holl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gynulleidfaoedd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rydych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gobeithio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cyrraedd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.</w:t>
      </w:r>
    </w:p>
    <w:p w14:paraId="4389C45B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Pobl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ifanc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16-24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oed</w:t>
      </w:r>
      <w:proofErr w:type="spellEnd"/>
    </w:p>
    <w:p w14:paraId="173EBFF6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Pobl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ymddeol</w:t>
      </w:r>
      <w:proofErr w:type="spellEnd"/>
    </w:p>
    <w:p w14:paraId="0D476458" w14:textId="6D8A637B" w:rsidR="009B4C8F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Rhieni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teuluoedd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phlant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iau</w:t>
      </w:r>
      <w:proofErr w:type="spellEnd"/>
    </w:p>
    <w:p w14:paraId="711758D9" w14:textId="77777777" w:rsidR="00AF52BB" w:rsidRPr="009B1C57" w:rsidRDefault="00AF52BB" w:rsidP="00AF52BB">
      <w:pPr>
        <w:rPr>
          <w:rFonts w:ascii="Trebuchet MS" w:hAnsi="Trebuchet MS"/>
          <w:b/>
          <w:sz w:val="28"/>
          <w:szCs w:val="28"/>
        </w:rPr>
      </w:pPr>
    </w:p>
    <w:p w14:paraId="06E14D8D" w14:textId="64A0108A" w:rsidR="00681699" w:rsidRPr="009B1C57" w:rsidRDefault="00AF52BB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b/>
          <w:sz w:val="28"/>
          <w:szCs w:val="28"/>
        </w:rPr>
        <w:t>Cefndir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–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beth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yw'r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stori</w:t>
      </w:r>
      <w:proofErr w:type="spellEnd"/>
      <w:r w:rsidR="00681699" w:rsidRPr="009B1C57">
        <w:rPr>
          <w:rFonts w:ascii="Trebuchet MS" w:hAnsi="Trebuchet MS"/>
          <w:b/>
          <w:sz w:val="28"/>
          <w:szCs w:val="28"/>
        </w:rPr>
        <w:t>?</w:t>
      </w:r>
    </w:p>
    <w:p w14:paraId="50D11486" w14:textId="0C3BDA6D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r w:rsidRPr="009B1C57">
        <w:rPr>
          <w:rFonts w:ascii="Trebuchet MS" w:hAnsi="Trebuchet MS"/>
          <w:color w:val="FF0000"/>
          <w:sz w:val="28"/>
          <w:szCs w:val="28"/>
        </w:rPr>
        <w:t xml:space="preserve">Beth,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ble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pam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Ceisiwch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ddal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stori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mewn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paragraff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neu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ymarfer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fel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helpu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gryno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wrth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ddweud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wrth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cyfryngau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Cadwch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ffeithiol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syml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.</w:t>
      </w:r>
    </w:p>
    <w:p w14:paraId="000D3119" w14:textId="71A3B003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Mae Grow Your Own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elusen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ymrwymo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gefnogi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bobl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hunain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Mae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helpu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leihau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hôl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troed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carbon a gall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helpu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wella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meddyliol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cydlyniant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meithrin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perthynas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.</w:t>
      </w:r>
    </w:p>
    <w:p w14:paraId="2DCA4521" w14:textId="15214C73" w:rsidR="009B4C8F" w:rsidRPr="009B1C57" w:rsidRDefault="00AF52BB" w:rsidP="00AF52BB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Rydym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cynnal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digwyddiad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4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Tachwedd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Llyfrgell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Ganolog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Manceinion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thrigolion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ynghyd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siarad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fanteision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egluro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gallant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gymryd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rhan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gennym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Matt a Tracy Black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rhannu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profiad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ogystal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â'n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AS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, Amy Andrews.</w:t>
      </w:r>
    </w:p>
    <w:p w14:paraId="43CACCA5" w14:textId="417E7886" w:rsidR="00B30A85" w:rsidRPr="009B1C57" w:rsidRDefault="00AF52BB">
      <w:pPr>
        <w:rPr>
          <w:rFonts w:ascii="Trebuchet MS" w:hAnsi="Trebuchet MS"/>
          <w:b/>
          <w:sz w:val="28"/>
          <w:szCs w:val="28"/>
        </w:rPr>
      </w:pPr>
      <w:r w:rsidRPr="009B1C57">
        <w:rPr>
          <w:rFonts w:ascii="Trebuchet MS" w:hAnsi="Trebuchet MS"/>
          <w:b/>
          <w:sz w:val="28"/>
          <w:szCs w:val="28"/>
        </w:rPr>
        <w:t xml:space="preserve">Dull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Gweithredu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–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Cysylltiadau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Cyhoeddus</w:t>
      </w:r>
      <w:proofErr w:type="spellEnd"/>
    </w:p>
    <w:p w14:paraId="5D5FF0FE" w14:textId="00B20FE1" w:rsidR="00AF52BB" w:rsidRPr="009B1C57" w:rsidRDefault="00AF52BB" w:rsidP="00AF52BB">
      <w:pPr>
        <w:numPr>
          <w:ilvl w:val="0"/>
          <w:numId w:val="3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Targedu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allfeydd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h.y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., pa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bapurau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newydd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sioeau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radio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gwefannau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hoffech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chi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gael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sylw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ynddynt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fwyaf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: Manchester Evening News</w:t>
      </w:r>
    </w:p>
    <w:p w14:paraId="44AD2C9F" w14:textId="0EC92BC6" w:rsidR="00AF52BB" w:rsidRPr="009B1C57" w:rsidRDefault="00AF52BB" w:rsidP="00AF52BB">
      <w:pPr>
        <w:numPr>
          <w:ilvl w:val="0"/>
          <w:numId w:val="3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Bachau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newyddion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amserol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neu'n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digwydd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nawr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bod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stori'n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berthnasol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Enghreifftiau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Diwrnod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Dim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Allyriadau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Wythnos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Gwirfoddolwyr</w:t>
      </w:r>
      <w:proofErr w:type="spellEnd"/>
    </w:p>
    <w:p w14:paraId="42959C44" w14:textId="7752C436" w:rsidR="00AF52BB" w:rsidRPr="009B1C57" w:rsidRDefault="00AF52BB" w:rsidP="00AF52BB">
      <w:pPr>
        <w:numPr>
          <w:ilvl w:val="0"/>
          <w:numId w:val="3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astudiaethau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achos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</w:p>
    <w:p w14:paraId="12352DA5" w14:textId="45E445A5" w:rsidR="00AF52BB" w:rsidRPr="009B1C57" w:rsidRDefault="00AF52BB" w:rsidP="00AF52BB">
      <w:pPr>
        <w:numPr>
          <w:ilvl w:val="0"/>
          <w:numId w:val="3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lastRenderedPageBreak/>
        <w:t>Pwy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llefarwyr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Enghreifftiau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Prif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Swyddog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Gweithredol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Tina Thomas,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Rheolwr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Gwasanaethau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Alim Arnold, neu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Gydlynydd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Gwirfoddol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Kate Keen</w:t>
      </w:r>
    </w:p>
    <w:p w14:paraId="5BE8E3C9" w14:textId="77777777" w:rsidR="00D408FF" w:rsidRPr="009B1C57" w:rsidRDefault="00D408FF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7C13CE56" w14:textId="77777777" w:rsidR="00AF52BB" w:rsidRPr="009B1C57" w:rsidRDefault="00AF52BB">
      <w:pPr>
        <w:rPr>
          <w:rFonts w:ascii="Trebuchet MS" w:hAnsi="Trebuchet MS"/>
          <w:b/>
          <w:bCs/>
          <w:color w:val="000000" w:themeColor="text1"/>
          <w:sz w:val="28"/>
          <w:szCs w:val="28"/>
        </w:rPr>
      </w:pPr>
      <w:r w:rsidRPr="009B1C57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KPI – </w:t>
      </w:r>
      <w:proofErr w:type="spellStart"/>
      <w:r w:rsidRPr="009B1C57">
        <w:rPr>
          <w:rFonts w:ascii="Trebuchet MS" w:hAnsi="Trebuchet MS"/>
          <w:b/>
          <w:bCs/>
          <w:color w:val="000000" w:themeColor="text1"/>
          <w:sz w:val="28"/>
          <w:szCs w:val="28"/>
        </w:rPr>
        <w:t>Cysylltiadau</w:t>
      </w:r>
      <w:proofErr w:type="spellEnd"/>
      <w:r w:rsidRPr="009B1C57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/>
          <w:bCs/>
          <w:color w:val="000000" w:themeColor="text1"/>
          <w:sz w:val="28"/>
          <w:szCs w:val="28"/>
        </w:rPr>
        <w:t>Cyhoeddus</w:t>
      </w:r>
      <w:proofErr w:type="spellEnd"/>
    </w:p>
    <w:p w14:paraId="55552B31" w14:textId="017D86F8" w:rsidR="00D408FF" w:rsidRPr="009B1C57" w:rsidRDefault="00AF52BB">
      <w:pPr>
        <w:rPr>
          <w:rFonts w:ascii="Trebuchet MS" w:hAnsi="Trebuchet MS"/>
          <w:b/>
          <w:bCs/>
          <w:sz w:val="28"/>
          <w:szCs w:val="28"/>
        </w:rPr>
      </w:pPr>
      <w:r w:rsidRPr="009B1C57">
        <w:rPr>
          <w:rFonts w:ascii="Trebuchet MS" w:hAnsi="Trebuchet MS"/>
          <w:color w:val="FF0000"/>
          <w:sz w:val="28"/>
          <w:szCs w:val="28"/>
        </w:rPr>
        <w:t xml:space="preserve">Pa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dargedau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ydych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gosod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hun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ran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cysylltiadau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cyhoeddus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'O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leiaf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pum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darn 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sylw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cyfryngau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'</w:t>
      </w:r>
    </w:p>
    <w:p w14:paraId="331C48F3" w14:textId="77777777" w:rsidR="00AF52BB" w:rsidRPr="009B1C57" w:rsidRDefault="00AF52BB" w:rsidP="00AF52BB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9B1C57">
        <w:rPr>
          <w:rFonts w:ascii="Trebuchet MS" w:hAnsi="Trebuchet MS"/>
          <w:b/>
          <w:sz w:val="28"/>
          <w:szCs w:val="28"/>
        </w:rPr>
        <w:t xml:space="preserve">Dull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Gweithredu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–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Digidol</w:t>
      </w:r>
      <w:proofErr w:type="spellEnd"/>
    </w:p>
    <w:p w14:paraId="44CD0A5B" w14:textId="4BC45FFE" w:rsidR="00AF52BB" w:rsidRPr="009B1C57" w:rsidRDefault="00AF52BB" w:rsidP="00AF52BB">
      <w:pPr>
        <w:numPr>
          <w:ilvl w:val="0"/>
          <w:numId w:val="4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Platfformau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a'u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rolau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pa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sianeli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cyfryngau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cymdeithasol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defnyddio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cyfathrebiadau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pham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defnyddio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WhatsApp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roi'r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wybodaeth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ddiweddaraf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drigolion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gwaith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</w:p>
    <w:p w14:paraId="091316BC" w14:textId="6189FB21" w:rsidR="00AF52BB" w:rsidRPr="009B1C57" w:rsidRDefault="00AF52BB" w:rsidP="00AF52BB">
      <w:pPr>
        <w:numPr>
          <w:ilvl w:val="0"/>
          <w:numId w:val="4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Cynnwys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we –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oes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gennych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wefan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pha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gynnwys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angen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gynhyrchu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penodol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creu'r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copi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phwy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angen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gymeradwyo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dudalen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we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cael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chreu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Swyddog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Digidol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angen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Prif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Swyddog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Gweithredol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chymeradwyo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</w:p>
    <w:p w14:paraId="4D295ACC" w14:textId="525E0FA7" w:rsidR="00AF52BB" w:rsidRPr="009B1C57" w:rsidRDefault="00AF52BB" w:rsidP="00AF52BB">
      <w:pPr>
        <w:numPr>
          <w:ilvl w:val="0"/>
          <w:numId w:val="4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Marchnata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e-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bost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rhedeg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marchnata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e-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bost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Beth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cynlluniau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adeiladu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rhestr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danysgrifio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gasglu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caniatâd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GDPR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priodol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defnyddio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Mailchimp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e-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bostio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cysylltiadau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optio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mewn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glywed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gennym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defnyddio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cyfleoedd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eraill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ofyn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bobl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gofrestru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felly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rydym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rhestr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cysylltiadau</w:t>
      </w:r>
      <w:proofErr w:type="spellEnd"/>
    </w:p>
    <w:p w14:paraId="0B7A068F" w14:textId="2A9D645F" w:rsidR="00AF52BB" w:rsidRPr="009B1C57" w:rsidRDefault="00AF52BB" w:rsidP="00AF52BB">
      <w:pPr>
        <w:numPr>
          <w:ilvl w:val="0"/>
          <w:numId w:val="4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Ffotograffiaeth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pa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ddelweddau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ydych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defnyddio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Oes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gennych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caniatâd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cywir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ydych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sesiwn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cymryd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lluniau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soniwch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yma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chreu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cynllun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wahân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gyda'r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holl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fanylion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cynnal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sesiwn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lluniau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cynnwys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unigolion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amrywiol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hunain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defnyddio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ffurflenni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rhyddhau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model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caniatâd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Gweler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daflen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gynllunio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wahân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lluniau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.</w:t>
      </w:r>
    </w:p>
    <w:p w14:paraId="635A4F6C" w14:textId="3B554A9F" w:rsidR="00AF52BB" w:rsidRPr="009B1C57" w:rsidRDefault="00AF52BB" w:rsidP="00AF52BB">
      <w:pPr>
        <w:numPr>
          <w:ilvl w:val="0"/>
          <w:numId w:val="4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Fideo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fel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uchod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ond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fideos</w:t>
      </w:r>
      <w:proofErr w:type="spellEnd"/>
    </w:p>
    <w:p w14:paraId="46286016" w14:textId="2B92E612" w:rsidR="00AF52BB" w:rsidRPr="009B1C57" w:rsidRDefault="00AF52BB" w:rsidP="00AF52BB">
      <w:pPr>
        <w:numPr>
          <w:ilvl w:val="0"/>
          <w:numId w:val="4"/>
        </w:num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lastRenderedPageBreak/>
        <w:t>Graffeg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creu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ffeithluniau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fyddan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nhw'n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ddweud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Swyddog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Digidol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creu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ffeithluniau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gyda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dyfyniadau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hastudiaethau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achos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ail set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gydag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ystadegau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dyfu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</w:p>
    <w:p w14:paraId="7F0C9657" w14:textId="77777777" w:rsidR="00D408FF" w:rsidRPr="009B1C57" w:rsidRDefault="00D408FF" w:rsidP="00D408FF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4924F176" w14:textId="786FCFF3" w:rsidR="00D408FF" w:rsidRPr="009B1C57" w:rsidRDefault="00D408FF" w:rsidP="00D408FF">
      <w:pPr>
        <w:rPr>
          <w:rFonts w:ascii="Trebuchet MS" w:hAnsi="Trebuchet MS"/>
          <w:b/>
          <w:bCs/>
          <w:color w:val="000000"/>
          <w:sz w:val="28"/>
          <w:szCs w:val="28"/>
        </w:rPr>
      </w:pPr>
      <w:r w:rsidRPr="009B1C57">
        <w:rPr>
          <w:rFonts w:ascii="Trebuchet MS" w:hAnsi="Trebuchet MS"/>
          <w:b/>
          <w:bCs/>
          <w:color w:val="000000"/>
          <w:sz w:val="28"/>
          <w:szCs w:val="28"/>
        </w:rPr>
        <w:t xml:space="preserve">KPI – </w:t>
      </w:r>
      <w:proofErr w:type="spellStart"/>
      <w:r w:rsidR="00AF52BB" w:rsidRPr="009B1C57">
        <w:rPr>
          <w:rFonts w:ascii="Trebuchet MS" w:hAnsi="Trebuchet MS"/>
          <w:b/>
          <w:bCs/>
          <w:color w:val="000000"/>
          <w:sz w:val="28"/>
          <w:szCs w:val="28"/>
        </w:rPr>
        <w:t>Digidol</w:t>
      </w:r>
      <w:proofErr w:type="spellEnd"/>
    </w:p>
    <w:p w14:paraId="611F67CC" w14:textId="51C667D5" w:rsidR="00681699" w:rsidRPr="009B1C57" w:rsidRDefault="00AF52BB">
      <w:pPr>
        <w:rPr>
          <w:rFonts w:ascii="Trebuchet MS" w:hAnsi="Trebuchet MS"/>
          <w:color w:val="FF0000"/>
          <w:sz w:val="28"/>
          <w:szCs w:val="28"/>
        </w:rPr>
      </w:pPr>
      <w:r w:rsidRPr="009B1C57">
        <w:rPr>
          <w:rFonts w:ascii="Trebuchet MS" w:hAnsi="Trebuchet MS"/>
          <w:color w:val="FF0000"/>
          <w:sz w:val="28"/>
          <w:szCs w:val="28"/>
        </w:rPr>
        <w:t xml:space="preserve">Pa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dargedau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ydych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chi'n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gosod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hun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ran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cyfryngau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: '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Cyrraedd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leiaf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2000 o engagements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gynnwys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hymgyrch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'</w:t>
      </w:r>
    </w:p>
    <w:p w14:paraId="76F30151" w14:textId="77777777" w:rsidR="00AF52BB" w:rsidRPr="009B1C57" w:rsidRDefault="00AF52BB">
      <w:pPr>
        <w:rPr>
          <w:rFonts w:ascii="Trebuchet MS" w:hAnsi="Trebuchet MS"/>
          <w:b/>
          <w:sz w:val="28"/>
          <w:szCs w:val="28"/>
        </w:rPr>
      </w:pPr>
    </w:p>
    <w:p w14:paraId="5F3B7E05" w14:textId="77777777" w:rsidR="00AF52BB" w:rsidRPr="009B1C57" w:rsidRDefault="00AF52BB">
      <w:pPr>
        <w:rPr>
          <w:rFonts w:ascii="Trebuchet MS" w:hAnsi="Trebuchet MS"/>
          <w:b/>
          <w:sz w:val="28"/>
          <w:szCs w:val="28"/>
        </w:rPr>
      </w:pPr>
      <w:r w:rsidRPr="009B1C57">
        <w:rPr>
          <w:rFonts w:ascii="Trebuchet MS" w:hAnsi="Trebuchet MS"/>
          <w:b/>
          <w:sz w:val="28"/>
          <w:szCs w:val="28"/>
        </w:rPr>
        <w:t xml:space="preserve">Dull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Gweithredu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(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Mewnol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>)</w:t>
      </w:r>
    </w:p>
    <w:p w14:paraId="0C0D11E9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Cyfrifoldebau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Pa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gymorth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angen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arnoch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aelodau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eraill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tîm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?</w:t>
      </w:r>
    </w:p>
    <w:p w14:paraId="6C74D6A8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Cymeradwyo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oes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angen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bobl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neu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gydweithwyr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eraill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lofnodi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deunyddiau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yw'r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broses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?</w:t>
      </w:r>
    </w:p>
    <w:p w14:paraId="595BE204" w14:textId="77777777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Cyfathrebu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â staff –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rhoi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gwybod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staff neu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wirfoddolwyr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eraill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am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gallant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gymryd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rhan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anfon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tri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diweddariad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holl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staff; un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lansiad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un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diwrnod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ac un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wythnos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ddiweddarach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rannu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cynnydd</w:t>
      </w:r>
      <w:proofErr w:type="spellEnd"/>
    </w:p>
    <w:p w14:paraId="47186760" w14:textId="34FA9E60" w:rsidR="00AF52BB" w:rsidRPr="009B1C57" w:rsidRDefault="00AF52BB" w:rsidP="00AF52BB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Adborth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–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cyfle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gydweithwyr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neu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wirfoddolwyr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roi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adborth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fydd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strwythur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hyn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Bedair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wythnos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ôl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lansio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anfon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arolwg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at staff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roi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adborth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barn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</w:t>
      </w:r>
      <w:proofErr w:type="spellEnd"/>
    </w:p>
    <w:p w14:paraId="07D70485" w14:textId="77777777" w:rsidR="00E3199E" w:rsidRPr="009B1C57" w:rsidRDefault="00E3199E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075BA281" w14:textId="022AC593" w:rsidR="00681699" w:rsidRPr="009B1C57" w:rsidRDefault="00AF52BB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b/>
          <w:sz w:val="28"/>
          <w:szCs w:val="28"/>
        </w:rPr>
        <w:t>Risgiau</w:t>
      </w:r>
      <w:proofErr w:type="spellEnd"/>
    </w:p>
    <w:p w14:paraId="31164E62" w14:textId="48A4609E" w:rsidR="00E3199E" w:rsidRPr="009B1C57" w:rsidRDefault="00AF52BB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gramStart"/>
      <w:r w:rsidRPr="009B1C57">
        <w:rPr>
          <w:rFonts w:ascii="Trebuchet MS" w:hAnsi="Trebuchet MS"/>
          <w:color w:val="FF0000"/>
          <w:sz w:val="28"/>
          <w:szCs w:val="28"/>
        </w:rPr>
        <w:t>A</w:t>
      </w:r>
      <w:proofErr w:type="gram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oes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unrhyw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risgiau'n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gysylltiedig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â'r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prosiect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gallech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llywio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?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Enghraifft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: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nad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oes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neb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cyrraedd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digwyddiad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gallai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enw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da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elusen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gael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ddifrodi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Rhagweld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pob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posibilrwydd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rhag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color w:val="FF0000"/>
          <w:sz w:val="28"/>
          <w:szCs w:val="28"/>
        </w:rPr>
        <w:t>ofn</w:t>
      </w:r>
      <w:proofErr w:type="spellEnd"/>
      <w:r w:rsidRPr="009B1C57">
        <w:rPr>
          <w:rFonts w:ascii="Trebuchet MS" w:hAnsi="Trebuchet MS"/>
          <w:color w:val="FF0000"/>
          <w:sz w:val="28"/>
          <w:szCs w:val="28"/>
        </w:rPr>
        <w:t>!</w:t>
      </w:r>
    </w:p>
    <w:p w14:paraId="18A5A014" w14:textId="70B13C2B" w:rsidR="00560FB9" w:rsidRPr="009B1C57" w:rsidRDefault="00AF52BB">
      <w:pPr>
        <w:rPr>
          <w:rFonts w:ascii="Trebuchet MS" w:hAnsi="Trebuchet MS"/>
          <w:b/>
          <w:sz w:val="28"/>
          <w:szCs w:val="28"/>
        </w:rPr>
      </w:pPr>
      <w:proofErr w:type="spellStart"/>
      <w:r w:rsidRPr="009B1C57">
        <w:rPr>
          <w:rFonts w:ascii="Trebuchet MS" w:hAnsi="Trebuchet MS"/>
          <w:b/>
          <w:sz w:val="28"/>
          <w:szCs w:val="28"/>
        </w:rPr>
        <w:t>Llinell</w:t>
      </w:r>
      <w:proofErr w:type="spellEnd"/>
      <w:r w:rsidRPr="009B1C57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/>
          <w:sz w:val="28"/>
          <w:szCs w:val="28"/>
        </w:rPr>
        <w:t>amser</w:t>
      </w:r>
      <w:proofErr w:type="spellEnd"/>
    </w:p>
    <w:p w14:paraId="3088B2DC" w14:textId="77777777" w:rsidR="00AF52BB" w:rsidRPr="009B1C57" w:rsidRDefault="00AF52BB" w:rsidP="00AF52BB">
      <w:pPr>
        <w:rPr>
          <w:rFonts w:ascii="Trebuchet MS" w:hAnsi="Trebuchet MS"/>
          <w:bCs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lastRenderedPageBreak/>
        <w:t>Gallwch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ddefnyddio'r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tabl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hwn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gasglu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tasgau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, pan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fyddant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ddyledus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pwy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sy'n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gyfrifol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am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sicrhau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bod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cael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eu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gwneud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ac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olaf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gramStart"/>
      <w:r w:rsidRPr="009B1C57">
        <w:rPr>
          <w:rFonts w:ascii="Trebuchet MS" w:hAnsi="Trebuchet MS"/>
          <w:bCs/>
          <w:color w:val="FF0000"/>
          <w:sz w:val="28"/>
          <w:szCs w:val="28"/>
        </w:rPr>
        <w:t>a</w:t>
      </w:r>
      <w:proofErr w:type="gram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ydynt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wedi'u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cwblhau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ai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peidio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. </w:t>
      </w:r>
    </w:p>
    <w:p w14:paraId="4684A869" w14:textId="074270AD" w:rsidR="00560FB9" w:rsidRPr="009B1C57" w:rsidRDefault="00AF52BB" w:rsidP="00AF52BB">
      <w:pPr>
        <w:rPr>
          <w:rFonts w:ascii="Trebuchet MS" w:hAnsi="Trebuchet MS"/>
          <w:bCs/>
          <w:color w:val="FF0000"/>
          <w:sz w:val="28"/>
          <w:szCs w:val="28"/>
        </w:rPr>
      </w:pP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Gallech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hefyd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ychwanegu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colofnau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eraill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at y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tabl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hwn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i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gasglu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rhagor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wybodaeth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gramStart"/>
      <w:r w:rsidRPr="009B1C57">
        <w:rPr>
          <w:rFonts w:ascii="Trebuchet MS" w:hAnsi="Trebuchet MS"/>
          <w:bCs/>
          <w:color w:val="FF0000"/>
          <w:sz w:val="28"/>
          <w:szCs w:val="28"/>
        </w:rPr>
        <w:t>a</w:t>
      </w:r>
      <w:proofErr w:type="gram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allai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fod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o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gymorth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yn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eich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barn chi,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e.e.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>, '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Blaenoriaeth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>' (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Uchel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,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Canolig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 xml:space="preserve"> neu </w:t>
      </w:r>
      <w:proofErr w:type="spellStart"/>
      <w:r w:rsidRPr="009B1C57">
        <w:rPr>
          <w:rFonts w:ascii="Trebuchet MS" w:hAnsi="Trebuchet MS"/>
          <w:bCs/>
          <w:color w:val="FF0000"/>
          <w:sz w:val="28"/>
          <w:szCs w:val="28"/>
        </w:rPr>
        <w:t>Isel</w:t>
      </w:r>
      <w:proofErr w:type="spellEnd"/>
      <w:r w:rsidRPr="009B1C57">
        <w:rPr>
          <w:rFonts w:ascii="Trebuchet MS" w:hAnsi="Trebuchet MS"/>
          <w:bCs/>
          <w:color w:val="FF0000"/>
          <w:sz w:val="28"/>
          <w:szCs w:val="28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1480"/>
        <w:gridCol w:w="2263"/>
        <w:gridCol w:w="1473"/>
      </w:tblGrid>
      <w:tr w:rsidR="00560FB9" w:rsidRPr="009B1C57" w14:paraId="439A784B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EEA60B3" w14:textId="71A1EFB9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proofErr w:type="spellStart"/>
            <w:r w:rsidRPr="009B1C57">
              <w:rPr>
                <w:rFonts w:ascii="Trebuchet MS" w:hAnsi="Trebuchet MS"/>
                <w:b/>
                <w:sz w:val="28"/>
                <w:szCs w:val="28"/>
              </w:rPr>
              <w:t>Tas</w:t>
            </w:r>
            <w:r w:rsidR="00C41A4A" w:rsidRPr="009B1C57">
              <w:rPr>
                <w:rFonts w:ascii="Trebuchet MS" w:hAnsi="Trebuchet MS"/>
                <w:b/>
                <w:sz w:val="28"/>
                <w:szCs w:val="28"/>
              </w:rPr>
              <w:t>g</w:t>
            </w:r>
            <w:proofErr w:type="spellEnd"/>
          </w:p>
        </w:tc>
        <w:tc>
          <w:tcPr>
            <w:tcW w:w="893" w:type="dxa"/>
          </w:tcPr>
          <w:p w14:paraId="6845C1FE" w14:textId="5230DE81" w:rsidR="00560FB9" w:rsidRPr="009B1C57" w:rsidRDefault="00C41A4A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proofErr w:type="spellStart"/>
            <w:r w:rsidRPr="009B1C57">
              <w:rPr>
                <w:rFonts w:ascii="Trebuchet MS" w:hAnsi="Trebuchet MS"/>
                <w:b/>
                <w:sz w:val="28"/>
                <w:szCs w:val="28"/>
              </w:rPr>
              <w:t>Dyddiad</w:t>
            </w:r>
            <w:proofErr w:type="spellEnd"/>
            <w:r w:rsidRPr="009B1C5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9B1C57">
              <w:rPr>
                <w:rFonts w:ascii="Trebuchet MS" w:hAnsi="Trebuchet MS"/>
                <w:b/>
                <w:sz w:val="28"/>
                <w:szCs w:val="28"/>
              </w:rPr>
              <w:t>Dyledus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14:paraId="208C7A49" w14:textId="6E2738C8" w:rsidR="00560FB9" w:rsidRPr="009B1C57" w:rsidRDefault="00C41A4A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proofErr w:type="spellStart"/>
            <w:r w:rsidRPr="009B1C57">
              <w:rPr>
                <w:rFonts w:ascii="Trebuchet MS" w:hAnsi="Trebuchet MS"/>
                <w:b/>
                <w:sz w:val="28"/>
                <w:szCs w:val="28"/>
              </w:rPr>
              <w:t>Perchennog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14:paraId="483C1265" w14:textId="7213C3F0" w:rsidR="00560FB9" w:rsidRPr="009B1C57" w:rsidRDefault="00C41A4A" w:rsidP="00560FB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proofErr w:type="spellStart"/>
            <w:r w:rsidRPr="009B1C57">
              <w:rPr>
                <w:rFonts w:ascii="Trebuchet MS" w:hAnsi="Trebuchet MS"/>
                <w:b/>
                <w:sz w:val="28"/>
                <w:szCs w:val="28"/>
              </w:rPr>
              <w:t>Wedi’i</w:t>
            </w:r>
            <w:proofErr w:type="spellEnd"/>
            <w:r w:rsidRPr="009B1C5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proofErr w:type="spellStart"/>
            <w:r w:rsidRPr="009B1C57">
              <w:rPr>
                <w:rFonts w:ascii="Trebuchet MS" w:hAnsi="Trebuchet MS"/>
                <w:b/>
                <w:sz w:val="28"/>
                <w:szCs w:val="28"/>
              </w:rPr>
              <w:t>gwblhau</w:t>
            </w:r>
            <w:proofErr w:type="spellEnd"/>
          </w:p>
        </w:tc>
      </w:tr>
      <w:tr w:rsidR="00560FB9" w:rsidRPr="009B1C57" w14:paraId="2AC0B8B0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EAFFE6E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6D677D56" w14:textId="6F3462C5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 w:rsidRPr="009B1C57">
              <w:rPr>
                <w:rFonts w:ascii="Trebuchet MS" w:hAnsi="Trebuchet MS"/>
                <w:color w:val="FF0000"/>
                <w:sz w:val="28"/>
                <w:szCs w:val="28"/>
              </w:rPr>
              <w:t>DD.MM.</w:t>
            </w:r>
            <w:r w:rsidR="00C41A4A" w:rsidRPr="009B1C57">
              <w:rPr>
                <w:rFonts w:ascii="Trebuchet MS" w:hAnsi="Trebuchet MS"/>
                <w:color w:val="FF0000"/>
                <w:sz w:val="28"/>
                <w:szCs w:val="28"/>
              </w:rPr>
              <w:t>BB</w:t>
            </w:r>
          </w:p>
        </w:tc>
        <w:tc>
          <w:tcPr>
            <w:tcW w:w="893" w:type="dxa"/>
            <w:shd w:val="clear" w:color="auto" w:fill="auto"/>
          </w:tcPr>
          <w:p w14:paraId="30C095BB" w14:textId="6DD25CDF" w:rsidR="00560FB9" w:rsidRPr="009B1C57" w:rsidRDefault="00C41A4A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proofErr w:type="spellStart"/>
            <w:r w:rsidRPr="009B1C57">
              <w:rPr>
                <w:rFonts w:ascii="Trebuchet MS" w:hAnsi="Trebuchet MS"/>
                <w:color w:val="FF0000"/>
                <w:sz w:val="28"/>
                <w:szCs w:val="28"/>
              </w:rPr>
              <w:t>Blaenlythrennau</w:t>
            </w:r>
            <w:proofErr w:type="spellEnd"/>
          </w:p>
        </w:tc>
        <w:tc>
          <w:tcPr>
            <w:tcW w:w="1195" w:type="dxa"/>
            <w:shd w:val="clear" w:color="auto" w:fill="auto"/>
          </w:tcPr>
          <w:p w14:paraId="673D039E" w14:textId="021FD57F" w:rsidR="00560FB9" w:rsidRPr="009B1C57" w:rsidRDefault="00C41A4A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  <w:r w:rsidRPr="009B1C57">
              <w:rPr>
                <w:rFonts w:ascii="Trebuchet MS" w:hAnsi="Trebuchet MS"/>
                <w:color w:val="FF0000"/>
                <w:sz w:val="28"/>
                <w:szCs w:val="28"/>
              </w:rPr>
              <w:t>Do/</w:t>
            </w:r>
            <w:proofErr w:type="spellStart"/>
            <w:r w:rsidRPr="009B1C57">
              <w:rPr>
                <w:rFonts w:ascii="Trebuchet MS" w:hAnsi="Trebuchet MS"/>
                <w:color w:val="FF0000"/>
                <w:sz w:val="28"/>
                <w:szCs w:val="28"/>
              </w:rPr>
              <w:t>Naddo</w:t>
            </w:r>
            <w:proofErr w:type="spellEnd"/>
          </w:p>
        </w:tc>
      </w:tr>
      <w:tr w:rsidR="00560FB9" w:rsidRPr="009B1C57" w14:paraId="455E6165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6B7ED72C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595A5ED6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7C11925D" w14:textId="36403C69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492902D4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1C58D716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242275C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27992854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5EECC6FE" w14:textId="7AF517A6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C9ADE8F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2293405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5940D9B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37AA3BCE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6BDAC31B" w14:textId="39ACDD15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427BCDCE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16FD37D4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060F5948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5F142392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15E0C3B9" w14:textId="18C52B20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6AC15C42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703206FF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FD80887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4053934E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3DCBEA9A" w14:textId="22A573AE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52F3DB54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76C4D8B4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28F6B2C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7BFAC1DC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230F4510" w14:textId="614700E8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1BD934A2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119898E2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4961B1B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41ABE423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2D9A93FB" w14:textId="5DEBFF3E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1E2BCE5D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67ADB68C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4821C757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30E593E9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52E9277A" w14:textId="7A5BDACB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559C491D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52B738C7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7134DA73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1E2E6A31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13AD5E3F" w14:textId="7268165A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D056316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14D38E4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5066BA54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79529BD7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10070F65" w14:textId="75AC9810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79E65839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2005D3D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0A351A12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11635301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3235DADD" w14:textId="71317506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571A1E36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6057CCE3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6933DFD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4184706E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79BDCF26" w14:textId="2A740F8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01C0E682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7E4E79AF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1ABE0997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16BB9F8B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0782AF37" w14:textId="10DA0341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3B887DCA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  <w:tr w:rsidR="00560FB9" w:rsidRPr="009B1C57" w14:paraId="2A5939ED" w14:textId="77777777" w:rsidTr="00A337CA">
        <w:trPr>
          <w:jc w:val="center"/>
        </w:trPr>
        <w:tc>
          <w:tcPr>
            <w:tcW w:w="5739" w:type="dxa"/>
            <w:shd w:val="clear" w:color="auto" w:fill="auto"/>
          </w:tcPr>
          <w:p w14:paraId="2A3A57D7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</w:tcPr>
          <w:p w14:paraId="72CBD9B5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893" w:type="dxa"/>
            <w:shd w:val="clear" w:color="auto" w:fill="auto"/>
          </w:tcPr>
          <w:p w14:paraId="1B48A561" w14:textId="36E4638D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</w:tcPr>
          <w:p w14:paraId="4CFD3EA6" w14:textId="77777777" w:rsidR="00560FB9" w:rsidRPr="009B1C57" w:rsidRDefault="00560FB9" w:rsidP="00560FB9">
            <w:pPr>
              <w:spacing w:after="0" w:line="240" w:lineRule="auto"/>
              <w:jc w:val="center"/>
              <w:rPr>
                <w:rFonts w:ascii="Trebuchet MS" w:hAnsi="Trebuchet MS"/>
                <w:color w:val="FF0000"/>
                <w:sz w:val="28"/>
                <w:szCs w:val="28"/>
              </w:rPr>
            </w:pPr>
          </w:p>
        </w:tc>
      </w:tr>
    </w:tbl>
    <w:p w14:paraId="3C1007D9" w14:textId="77777777" w:rsidR="00681699" w:rsidRPr="009B1C57" w:rsidRDefault="00681699">
      <w:pPr>
        <w:rPr>
          <w:rFonts w:ascii="Trebuchet MS" w:hAnsi="Trebuchet MS"/>
          <w:b/>
          <w:sz w:val="28"/>
          <w:szCs w:val="28"/>
        </w:rPr>
      </w:pPr>
    </w:p>
    <w:p w14:paraId="4E09E600" w14:textId="77777777" w:rsidR="00681699" w:rsidRPr="009B1C57" w:rsidRDefault="00681699">
      <w:pPr>
        <w:rPr>
          <w:rFonts w:ascii="Trebuchet MS" w:hAnsi="Trebuchet MS"/>
          <w:sz w:val="28"/>
          <w:szCs w:val="28"/>
        </w:rPr>
      </w:pPr>
    </w:p>
    <w:sectPr w:rsidR="00681699" w:rsidRPr="009B1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F7DE7"/>
    <w:multiLevelType w:val="hybridMultilevel"/>
    <w:tmpl w:val="951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B3A6E"/>
    <w:multiLevelType w:val="hybridMultilevel"/>
    <w:tmpl w:val="B32E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5F49"/>
    <w:multiLevelType w:val="hybridMultilevel"/>
    <w:tmpl w:val="9040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E35CD"/>
    <w:multiLevelType w:val="hybridMultilevel"/>
    <w:tmpl w:val="65C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40CD"/>
    <w:multiLevelType w:val="hybridMultilevel"/>
    <w:tmpl w:val="92E02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FF"/>
    <w:rsid w:val="00007532"/>
    <w:rsid w:val="0003095B"/>
    <w:rsid w:val="000D1AF4"/>
    <w:rsid w:val="00114740"/>
    <w:rsid w:val="001761D9"/>
    <w:rsid w:val="00215A3A"/>
    <w:rsid w:val="003A62FA"/>
    <w:rsid w:val="00413DD7"/>
    <w:rsid w:val="00560FB9"/>
    <w:rsid w:val="006317AD"/>
    <w:rsid w:val="0065427B"/>
    <w:rsid w:val="00670086"/>
    <w:rsid w:val="00681699"/>
    <w:rsid w:val="00817937"/>
    <w:rsid w:val="009206FD"/>
    <w:rsid w:val="009B1C57"/>
    <w:rsid w:val="009B4C8F"/>
    <w:rsid w:val="00A33ADC"/>
    <w:rsid w:val="00AF52BB"/>
    <w:rsid w:val="00B25D56"/>
    <w:rsid w:val="00B30A85"/>
    <w:rsid w:val="00C41A4A"/>
    <w:rsid w:val="00D408FF"/>
    <w:rsid w:val="00E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0F0A"/>
  <w15:chartTrackingRefBased/>
  <w15:docId w15:val="{90873360-75DD-284C-8747-9D3B413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699"/>
    <w:pPr>
      <w:ind w:left="720"/>
      <w:contextualSpacing/>
    </w:pPr>
  </w:style>
  <w:style w:type="table" w:styleId="TableGrid">
    <w:name w:val="Table Grid"/>
    <w:basedOn w:val="TableNormal"/>
    <w:uiPriority w:val="59"/>
    <w:rsid w:val="0068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0A85"/>
    <w:rPr>
      <w:color w:val="0000FF"/>
      <w:u w:val="single"/>
    </w:rPr>
  </w:style>
  <w:style w:type="paragraph" w:styleId="Revision">
    <w:name w:val="Revision"/>
    <w:hidden/>
    <w:uiPriority w:val="99"/>
    <w:semiHidden/>
    <w:rsid w:val="001761D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1C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B5A4-34A4-4F33-8DDC-36C3B0E5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5716</CharactersWithSpaces>
  <SharedDoc>false</SharedDoc>
  <HLinks>
    <vt:vector size="6" baseType="variant"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http://www.tht.org.uk/our-charity/Our-work/Our-mission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Stella Allen</cp:lastModifiedBy>
  <cp:revision>5</cp:revision>
  <dcterms:created xsi:type="dcterms:W3CDTF">2021-10-25T08:40:00Z</dcterms:created>
  <dcterms:modified xsi:type="dcterms:W3CDTF">2021-10-26T10:40:00Z</dcterms:modified>
</cp:coreProperties>
</file>