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1AFB" w14:textId="423D669E" w:rsidR="00777A0A" w:rsidRPr="002839D8" w:rsidRDefault="00F00CAF" w:rsidP="002839D8">
      <w:pPr>
        <w:pStyle w:val="Title"/>
        <w:rPr>
          <w:rFonts w:ascii="Trebuchet MS" w:hAnsi="Trebuchet MS"/>
          <w:sz w:val="32"/>
          <w:szCs w:val="32"/>
        </w:rPr>
      </w:pPr>
      <w:r w:rsidRPr="002839D8">
        <w:rPr>
          <w:rFonts w:ascii="Trebuchet MS" w:hAnsi="Trebuchet MS"/>
          <w:sz w:val="32"/>
          <w:szCs w:val="32"/>
        </w:rPr>
        <w:t>Case study photography release form</w:t>
      </w:r>
    </w:p>
    <w:p w14:paraId="489687AD" w14:textId="77777777" w:rsidR="00F00CAF" w:rsidRPr="004D2822" w:rsidRDefault="00F00CAF">
      <w:pPr>
        <w:rPr>
          <w:rFonts w:ascii="Trebuchet MS" w:hAnsi="Trebuchet MS"/>
        </w:rPr>
      </w:pPr>
    </w:p>
    <w:p w14:paraId="190746F3" w14:textId="0BAF0F4F" w:rsidR="00702960" w:rsidRPr="004D2822" w:rsidRDefault="00702960" w:rsidP="00777A0A">
      <w:pPr>
        <w:rPr>
          <w:rFonts w:ascii="Trebuchet MS" w:hAnsi="Trebuchet MS"/>
          <w:bCs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 xml:space="preserve">MODEL RELEASE FORM – </w:t>
      </w:r>
      <w:r w:rsidRPr="004D2822">
        <w:rPr>
          <w:rFonts w:ascii="Trebuchet MS" w:hAnsi="Trebuchet MS"/>
          <w:b/>
          <w:color w:val="FF0000"/>
          <w:sz w:val="24"/>
          <w:szCs w:val="24"/>
        </w:rPr>
        <w:t>[YOUR ORGANISATION’S NAME HERE]</w:t>
      </w:r>
    </w:p>
    <w:p w14:paraId="0A3FA1E6" w14:textId="07A3BC24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I give full</w:t>
      </w:r>
      <w:r w:rsidR="00D416A0" w:rsidRPr="004D2822">
        <w:rPr>
          <w:rFonts w:ascii="Trebuchet MS" w:hAnsi="Trebuchet MS"/>
          <w:b/>
          <w:sz w:val="24"/>
          <w:szCs w:val="24"/>
        </w:rPr>
        <w:t xml:space="preserve"> and unrestricted right</w:t>
      </w:r>
      <w:r w:rsidR="002F7125" w:rsidRPr="004D2822">
        <w:rPr>
          <w:rFonts w:ascii="Trebuchet MS" w:hAnsi="Trebuchet MS"/>
          <w:b/>
          <w:sz w:val="24"/>
          <w:szCs w:val="24"/>
        </w:rPr>
        <w:t>s</w:t>
      </w:r>
      <w:r w:rsidR="00D416A0" w:rsidRPr="004D2822">
        <w:rPr>
          <w:rFonts w:ascii="Trebuchet MS" w:hAnsi="Trebuchet MS"/>
          <w:b/>
          <w:sz w:val="24"/>
          <w:szCs w:val="24"/>
        </w:rPr>
        <w:t xml:space="preserve"> and</w:t>
      </w:r>
      <w:r w:rsidRPr="004D2822">
        <w:rPr>
          <w:rFonts w:ascii="Trebuchet MS" w:hAnsi="Trebuchet MS"/>
          <w:b/>
          <w:sz w:val="24"/>
          <w:szCs w:val="24"/>
        </w:rPr>
        <w:t xml:space="preserve"> permission to </w:t>
      </w:r>
      <w:r w:rsidRPr="004D2822">
        <w:rPr>
          <w:rFonts w:ascii="Trebuchet MS" w:hAnsi="Trebuchet MS"/>
          <w:b/>
          <w:color w:val="FF0000"/>
          <w:sz w:val="24"/>
          <w:szCs w:val="24"/>
        </w:rPr>
        <w:t xml:space="preserve">[your organisation’s name] </w:t>
      </w:r>
      <w:r w:rsidRPr="004D2822">
        <w:rPr>
          <w:rFonts w:ascii="Trebuchet MS" w:hAnsi="Trebuchet MS"/>
          <w:b/>
          <w:sz w:val="24"/>
          <w:szCs w:val="24"/>
        </w:rPr>
        <w:t>to take, use, re-use, publish and re-publish photos of me or in which I may be included, in whole or in part, in any medium and format.</w:t>
      </w:r>
    </w:p>
    <w:p w14:paraId="34ABB1C7" w14:textId="6B79695D" w:rsidR="00D416A0" w:rsidRPr="004D2822" w:rsidRDefault="00702960" w:rsidP="00777A0A">
      <w:pPr>
        <w:rPr>
          <w:rFonts w:ascii="Trebuchet MS" w:hAnsi="Trebuchet MS"/>
          <w:b/>
          <w:color w:val="FF0000"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This includes use of</w:t>
      </w:r>
      <w:r w:rsidR="00D416A0" w:rsidRPr="004D2822">
        <w:rPr>
          <w:rFonts w:ascii="Trebuchet MS" w:hAnsi="Trebuchet MS"/>
          <w:b/>
          <w:sz w:val="24"/>
          <w:szCs w:val="24"/>
        </w:rPr>
        <w:t xml:space="preserve"> my </w:t>
      </w:r>
      <w:r w:rsidR="00D416A0" w:rsidRPr="004D2822">
        <w:rPr>
          <w:rFonts w:ascii="Trebuchet MS" w:hAnsi="Trebuchet MS"/>
          <w:b/>
          <w:color w:val="FF0000"/>
          <w:sz w:val="24"/>
          <w:szCs w:val="24"/>
        </w:rPr>
        <w:t>full name/first name/a fictitious name [remove as appropriate</w:t>
      </w:r>
      <w:r w:rsidR="00AC7180" w:rsidRPr="004D2822">
        <w:rPr>
          <w:rFonts w:ascii="Trebuchet MS" w:hAnsi="Trebuchet MS"/>
          <w:b/>
          <w:color w:val="FF0000"/>
          <w:sz w:val="24"/>
          <w:szCs w:val="24"/>
        </w:rPr>
        <w:t xml:space="preserve">, dependant on what is </w:t>
      </w:r>
      <w:proofErr w:type="gramStart"/>
      <w:r w:rsidR="00AC7180" w:rsidRPr="004D2822">
        <w:rPr>
          <w:rFonts w:ascii="Trebuchet MS" w:hAnsi="Trebuchet MS"/>
          <w:b/>
          <w:color w:val="FF0000"/>
          <w:sz w:val="24"/>
          <w:szCs w:val="24"/>
        </w:rPr>
        <w:t xml:space="preserve">agreed </w:t>
      </w:r>
      <w:r w:rsidR="00D416A0" w:rsidRPr="004D2822">
        <w:rPr>
          <w:rFonts w:ascii="Trebuchet MS" w:hAnsi="Trebuchet MS"/>
          <w:b/>
          <w:color w:val="FF0000"/>
          <w:sz w:val="24"/>
          <w:szCs w:val="24"/>
        </w:rPr>
        <w:t>]</w:t>
      </w:r>
      <w:proofErr w:type="gramEnd"/>
      <w:r w:rsidR="00AC7180" w:rsidRPr="004D2822">
        <w:rPr>
          <w:rFonts w:ascii="Trebuchet MS" w:hAnsi="Trebuchet MS"/>
          <w:b/>
          <w:sz w:val="24"/>
          <w:szCs w:val="24"/>
        </w:rPr>
        <w:t xml:space="preserve"> </w:t>
      </w:r>
      <w:r w:rsidR="00AC7180" w:rsidRPr="004D2822">
        <w:rPr>
          <w:rFonts w:ascii="Trebuchet MS" w:hAnsi="Trebuchet MS"/>
          <w:b/>
          <w:color w:val="000000" w:themeColor="text1"/>
          <w:sz w:val="24"/>
          <w:szCs w:val="24"/>
        </w:rPr>
        <w:t>to accompany the image(s).</w:t>
      </w:r>
    </w:p>
    <w:p w14:paraId="74429281" w14:textId="44FED7A1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 xml:space="preserve">I waive any right I might have to inspect or approve the finished products and the copy that accompanies it. </w:t>
      </w:r>
      <w:r w:rsidR="002F7125" w:rsidRPr="004D2822">
        <w:rPr>
          <w:rFonts w:ascii="Trebuchet MS" w:hAnsi="Trebuchet MS"/>
          <w:b/>
          <w:sz w:val="24"/>
          <w:szCs w:val="24"/>
        </w:rPr>
        <w:t>[</w:t>
      </w:r>
      <w:r w:rsidRPr="004D2822">
        <w:rPr>
          <w:rFonts w:ascii="Trebuchet MS" w:hAnsi="Trebuchet MS"/>
          <w:b/>
          <w:sz w:val="24"/>
          <w:szCs w:val="24"/>
        </w:rPr>
        <w:t xml:space="preserve">I am of full age and have the right to contract in my own name. </w:t>
      </w:r>
      <w:r w:rsidR="002F7125" w:rsidRPr="004D2822">
        <w:rPr>
          <w:rFonts w:ascii="Trebuchet MS" w:hAnsi="Trebuchet MS"/>
          <w:b/>
          <w:sz w:val="24"/>
          <w:szCs w:val="24"/>
        </w:rPr>
        <w:t xml:space="preserve">– delete for </w:t>
      </w:r>
      <w:proofErr w:type="gramStart"/>
      <w:r w:rsidR="002F7125" w:rsidRPr="004D2822">
        <w:rPr>
          <w:rFonts w:ascii="Trebuchet MS" w:hAnsi="Trebuchet MS"/>
          <w:b/>
          <w:sz w:val="24"/>
          <w:szCs w:val="24"/>
        </w:rPr>
        <w:t>under age</w:t>
      </w:r>
      <w:proofErr w:type="gramEnd"/>
      <w:r w:rsidR="002F7125" w:rsidRPr="004D2822">
        <w:rPr>
          <w:rFonts w:ascii="Trebuchet MS" w:hAnsi="Trebuchet MS"/>
          <w:b/>
          <w:sz w:val="24"/>
          <w:szCs w:val="24"/>
        </w:rPr>
        <w:t xml:space="preserve"> models]</w:t>
      </w:r>
    </w:p>
    <w:p w14:paraId="5F83A8BE" w14:textId="61B326C0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I have read the above agreement and understand that it is binding.</w:t>
      </w:r>
    </w:p>
    <w:p w14:paraId="30E27109" w14:textId="0D3E784F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</w:p>
    <w:p w14:paraId="309A276C" w14:textId="77777777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</w:p>
    <w:p w14:paraId="091D44EC" w14:textId="1133D9FD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_________________________________</w:t>
      </w:r>
    </w:p>
    <w:p w14:paraId="69D51A67" w14:textId="00B2F01F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MODEL’S SIGNATURE</w:t>
      </w:r>
    </w:p>
    <w:p w14:paraId="6BB27973" w14:textId="77777777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</w:p>
    <w:p w14:paraId="36053444" w14:textId="77777777" w:rsidR="00702960" w:rsidRPr="004D2822" w:rsidRDefault="00702960" w:rsidP="00702960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_________________________________</w:t>
      </w:r>
    </w:p>
    <w:p w14:paraId="61D7FCAC" w14:textId="63E1FDE1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PRINT MODEL’S NAME</w:t>
      </w:r>
    </w:p>
    <w:p w14:paraId="6FD59BD8" w14:textId="70C89804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</w:p>
    <w:p w14:paraId="7D791A55" w14:textId="77777777" w:rsidR="00702960" w:rsidRPr="004D2822" w:rsidRDefault="00702960" w:rsidP="00702960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_________________________________</w:t>
      </w:r>
    </w:p>
    <w:p w14:paraId="5A7CB6AE" w14:textId="63AC6322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MODEL’S DATE OF BIRTH</w:t>
      </w:r>
    </w:p>
    <w:p w14:paraId="6763F39B" w14:textId="00855C80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</w:p>
    <w:p w14:paraId="33219DBE" w14:textId="77777777" w:rsidR="00702960" w:rsidRPr="004D2822" w:rsidRDefault="00702960" w:rsidP="00702960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_________________________________</w:t>
      </w:r>
    </w:p>
    <w:p w14:paraId="173A5027" w14:textId="1093C61A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MODEL’S CONTACT EMAIL</w:t>
      </w:r>
    </w:p>
    <w:p w14:paraId="102391F0" w14:textId="3FA26A65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</w:p>
    <w:p w14:paraId="119D4C05" w14:textId="77777777" w:rsidR="00702960" w:rsidRPr="004D2822" w:rsidRDefault="00702960" w:rsidP="00702960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_________________________________</w:t>
      </w:r>
    </w:p>
    <w:p w14:paraId="54D88619" w14:textId="4CF900E2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WITNESS SIGNATURE</w:t>
      </w:r>
      <w:r w:rsidR="002F7125" w:rsidRPr="004D2822">
        <w:rPr>
          <w:rFonts w:ascii="Trebuchet MS" w:hAnsi="Trebuchet MS"/>
          <w:b/>
          <w:sz w:val="24"/>
          <w:szCs w:val="24"/>
        </w:rPr>
        <w:t xml:space="preserve"> IF MODEL IS UNDER 18</w:t>
      </w:r>
    </w:p>
    <w:p w14:paraId="4D455BB8" w14:textId="78DC8EA3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</w:p>
    <w:p w14:paraId="306982B1" w14:textId="77777777" w:rsidR="00702960" w:rsidRPr="004D2822" w:rsidRDefault="00702960" w:rsidP="00702960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lastRenderedPageBreak/>
        <w:t>_________________________________</w:t>
      </w:r>
    </w:p>
    <w:p w14:paraId="4058F987" w14:textId="45911804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PRINT WITNESS’ NAME</w:t>
      </w:r>
    </w:p>
    <w:p w14:paraId="6A533A5A" w14:textId="15F273ED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</w:p>
    <w:p w14:paraId="2D5BA4D3" w14:textId="77777777" w:rsidR="00702960" w:rsidRPr="004D2822" w:rsidRDefault="00702960" w:rsidP="00702960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_________________________________</w:t>
      </w:r>
    </w:p>
    <w:p w14:paraId="11560DC9" w14:textId="52B68581" w:rsidR="00702960" w:rsidRPr="004D2822" w:rsidRDefault="00702960" w:rsidP="00777A0A">
      <w:pPr>
        <w:rPr>
          <w:rFonts w:ascii="Trebuchet MS" w:hAnsi="Trebuchet MS"/>
          <w:b/>
          <w:sz w:val="24"/>
          <w:szCs w:val="24"/>
        </w:rPr>
      </w:pPr>
      <w:r w:rsidRPr="004D2822">
        <w:rPr>
          <w:rFonts w:ascii="Trebuchet MS" w:hAnsi="Trebuchet MS"/>
          <w:b/>
          <w:sz w:val="24"/>
          <w:szCs w:val="24"/>
        </w:rPr>
        <w:t>WITNESS’ CONTACT EMAIL</w:t>
      </w:r>
    </w:p>
    <w:p w14:paraId="53692BF3" w14:textId="77777777" w:rsidR="00777A0A" w:rsidRPr="004D2822" w:rsidRDefault="00777A0A" w:rsidP="00777A0A">
      <w:pPr>
        <w:rPr>
          <w:rFonts w:ascii="Trebuchet MS" w:hAnsi="Trebuchet MS"/>
        </w:rPr>
      </w:pPr>
    </w:p>
    <w:p w14:paraId="28286D6E" w14:textId="77777777" w:rsidR="00777A0A" w:rsidRPr="004D2822" w:rsidRDefault="00777A0A">
      <w:pPr>
        <w:rPr>
          <w:rFonts w:ascii="Trebuchet MS" w:hAnsi="Trebuchet MS"/>
        </w:rPr>
      </w:pPr>
    </w:p>
    <w:sectPr w:rsidR="00777A0A" w:rsidRPr="004D2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F5F49"/>
    <w:multiLevelType w:val="hybridMultilevel"/>
    <w:tmpl w:val="9040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E35CD"/>
    <w:multiLevelType w:val="hybridMultilevel"/>
    <w:tmpl w:val="65C4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A"/>
    <w:rsid w:val="000618CB"/>
    <w:rsid w:val="000747B6"/>
    <w:rsid w:val="001E1927"/>
    <w:rsid w:val="002839D8"/>
    <w:rsid w:val="002F7125"/>
    <w:rsid w:val="004D2822"/>
    <w:rsid w:val="006C2FB1"/>
    <w:rsid w:val="00702960"/>
    <w:rsid w:val="0070727F"/>
    <w:rsid w:val="00777A0A"/>
    <w:rsid w:val="00782393"/>
    <w:rsid w:val="00AC7180"/>
    <w:rsid w:val="00D416A0"/>
    <w:rsid w:val="00F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E62A"/>
  <w15:chartTrackingRefBased/>
  <w15:docId w15:val="{044F625B-2155-B644-B02E-047D4CE2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0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2FB1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00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83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8</cp:revision>
  <dcterms:created xsi:type="dcterms:W3CDTF">2021-09-10T11:44:00Z</dcterms:created>
  <dcterms:modified xsi:type="dcterms:W3CDTF">2021-10-26T12:00:00Z</dcterms:modified>
</cp:coreProperties>
</file>